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68" w:rsidRPr="00346168" w:rsidRDefault="00346168" w:rsidP="003461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461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4616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"http://www.weimarffa.org/F/weimarffa/2019TexasFFAScavengerHunt.pdf" \l "page=1" \o "Page 1" </w:instrText>
      </w:r>
      <w:r w:rsidRPr="0034616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46168" w:rsidRPr="00346168" w:rsidRDefault="00346168" w:rsidP="0034616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3461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3461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4616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"http://www.weimarffa.org/F/weimarffa/2019TexasFFAScavengerHunt.pdf" \l "page=2" \o "Page 2" </w:instrText>
      </w:r>
      <w:r w:rsidRPr="0034616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346168" w:rsidRPr="00346168" w:rsidRDefault="00346168" w:rsidP="0034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1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46168" w:rsidRPr="00346168" w:rsidRDefault="00346168" w:rsidP="0034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168">
        <w:rPr>
          <w:rFonts w:ascii="Times New Roman" w:eastAsia="Times New Roman" w:hAnsi="Times New Roman" w:cs="Times New Roman"/>
          <w:sz w:val="45"/>
          <w:szCs w:val="45"/>
        </w:rPr>
        <w:t xml:space="preserve">Scavenger Hunt for Texas FFA Convention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40"/>
          <w:szCs w:val="40"/>
        </w:rPr>
        <w:t>(Points are awarded</w:t>
      </w:r>
      <w:r w:rsidRPr="00346168"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at 1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pt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/group member in pic. Extra ½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pt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per additional Weimar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>FFA member &amp;/or advisor in pic)</w:t>
      </w:r>
      <w:r w:rsidRPr="00346168">
        <w:rPr>
          <w:rFonts w:ascii="Times New Roman" w:eastAsia="Times New Roman" w:hAnsi="Times New Roman" w:cs="Times New Roman"/>
          <w:sz w:val="45"/>
          <w:szCs w:val="45"/>
        </w:rPr>
        <w:t xml:space="preserve"> </w:t>
      </w:r>
      <w:proofErr w:type="gramStart"/>
      <w:r w:rsidRPr="00346168">
        <w:rPr>
          <w:rFonts w:ascii="Times New Roman" w:eastAsia="Times New Roman" w:hAnsi="Times New Roman" w:cs="Times New Roman"/>
          <w:sz w:val="28"/>
          <w:szCs w:val="28"/>
        </w:rPr>
        <w:t>You</w:t>
      </w:r>
      <w:proofErr w:type="gramEnd"/>
      <w:r w:rsidRPr="00346168">
        <w:rPr>
          <w:rFonts w:ascii="Times New Roman" w:eastAsia="Times New Roman" w:hAnsi="Times New Roman" w:cs="Times New Roman"/>
          <w:sz w:val="28"/>
          <w:szCs w:val="28"/>
        </w:rPr>
        <w:t xml:space="preserve"> will draw numbers for membership in each group. Groups will need to complete the scavenger hunt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28"/>
          <w:szCs w:val="28"/>
        </w:rPr>
        <w:t xml:space="preserve">during the week of convention, starting today! Pictures must be turned in daily to the Google folder shared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28"/>
          <w:szCs w:val="28"/>
        </w:rPr>
        <w:t xml:space="preserve">with you today. All pictures will be posted to Weimar FFA’s social media!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28"/>
          <w:szCs w:val="28"/>
        </w:rPr>
        <w:t xml:space="preserve">REMEMBER = cell phones CANNOT be in use during a session and they are not allowed at all during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28"/>
          <w:szCs w:val="28"/>
        </w:rPr>
        <w:t xml:space="preserve">meals. Keep all pictures school appropriate and have fun! THERE WILL BE PRIZES </w:t>
      </w:r>
      <w:r w:rsidRPr="00346168">
        <w:rPr>
          <w:rFonts w:ascii="Times New Roman" w:eastAsia="Times New Roman" w:hAnsi="Times New Roman" w:cs="Times New Roman"/>
          <w:sz w:val="28"/>
          <w:szCs w:val="28"/>
        </w:rPr>
        <w:sym w:font="Symbol" w:char="F04A"/>
      </w:r>
      <w:r w:rsidRPr="003461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1. Picture with a Texas Top 10% National Chapter.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2. Picture of volunteering at Day of Service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3. Picture of group member(s) speaking with 3 different colleges/universities. Must ask how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many people are in their current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AgScience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student teaching block for </w:t>
      </w:r>
      <w:proofErr w:type="gramStart"/>
      <w:r w:rsidRPr="00346168">
        <w:rPr>
          <w:rFonts w:ascii="Times New Roman" w:eastAsia="Times New Roman" w:hAnsi="Times New Roman" w:cs="Times New Roman"/>
          <w:sz w:val="30"/>
          <w:szCs w:val="30"/>
        </w:rPr>
        <w:t>Fall</w:t>
      </w:r>
      <w:proofErr w:type="gram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2019. Write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number on something and have rep hold up as proof (can be 0).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4. A current Texas FFA officer candidate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5. Picture of Weimar Quiz Bowl competing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6. Picture with Weimar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Sr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Prepared Public Speaker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7. Picture with Austin Large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8. Aaron Alejandro.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9. Ashlee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Dunkerly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10. Tammy Glascock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11. Angelica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Aldana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-Leadership Development Coordinator (formerly Kelli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Neuman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12. Gwen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Winsauer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Cain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13. Tricia Sullivan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14. Kelly White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15. Ray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Pieniazek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(new VATAT Exec Director)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16. Barney McClure (out-going VATAT Exec Director)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17. Marcus Hill </w:t>
      </w:r>
      <w:r w:rsidRPr="00346168">
        <w:rPr>
          <w:rFonts w:ascii="Times New Roman" w:eastAsia="Times New Roman" w:hAnsi="Times New Roman" w:cs="Times New Roman"/>
          <w:sz w:val="25"/>
          <w:szCs w:val="25"/>
        </w:rPr>
        <w:t xml:space="preserve">(Ag Workers Insurance CEO and sponsor of Texas FFA Alumni </w:t>
      </w:r>
      <w:r w:rsidRPr="00346168">
        <w:rPr>
          <w:rFonts w:ascii="Times New Roman" w:eastAsia="Times New Roman" w:hAnsi="Times New Roman" w:cs="Times New Roman"/>
          <w:sz w:val="25"/>
          <w:szCs w:val="25"/>
        </w:rPr>
        <w:lastRenderedPageBreak/>
        <w:t>Outstanding Chapter Award)</w:t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18. Kelli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Neuman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(at new company)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19. Jeff Klose (advisor Canyon FFA)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20. John Ford (advisor Cinco Ranch FFA)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21. Bonnie Beard (advisor Dulles FFA)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22. Wade Albert (advisor Canyon Lake)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23. Rod Vincent (advisor Bellville)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24. Picture of your table with tip $$ at the end of the meal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25. Picture at the concert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26. Find a Ford Leadership Scholar- ask what his/her service project was/is. Write it on the pic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>27. Your group with the #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TexasFFA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28. Justin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Armes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(Seitz Gift Fruit) or Jeff McKnight (Seitz Gift Fruit)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29. Brannon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Jenschke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(cutest baby in the WORLD!!)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30. Brannon’s Lili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31. A current Texas FFA officer (1pt/state officer in pic)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32. The Weimar FFA Lone Star recipients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33. The 2018 Texas FFA state winning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Greenhand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Quiz team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34. An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Agri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-science fair competitor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35. Pic with the Golden Horizon Award, the National Chapter Award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36. Pic with a Texas FFA scholarship recipient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37. One of your group members eating fund raising cookies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38. One of your group members welding </w:t>
      </w:r>
    </w:p>
    <w:p w:rsidR="00346168" w:rsidRPr="00346168" w:rsidRDefault="00346168" w:rsidP="00346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39. One of your group members roping at the McCoy’s booth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40. A picture either in a photo booth or with photo props provided by a vendor.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41. Take a picture with the stage as a background.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42. Take a picture of your group in official dress with a water back ground.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43. Find Michael Cooper, Superior Trophies and take a picture with him, must have at least two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group members in picture. Be sure to tell him THANK YOU...he donates all of the awards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given out this week!!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44. EACH group member take a school appropriate roomie picture. Put in a collage and turn one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in from each room.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45. Take a group picture with an FFA member from Area 1, Area 2, Area 4, </w:t>
      </w:r>
      <w:r w:rsidRPr="0034616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Area 10 must be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able to see name of chapter or area on their jacket.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46. Find someone who is associated with one of the corporate sponsors of Texas FFA (listed in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the program). Tell them thank you for their sponsorship of the FFA and ask to take a picture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with them. Three group members must be in the picture(s).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47. Take a Metro selfie with at least 5 chapter members/advisors in the picture.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>48. An example of bad Official Dress (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shhhh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a. Male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b. Female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49. An FFA member in a cowboy hat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50. Someone sleeping in Official Dress (better NOT be from Weimar!!!)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51. Your group at a workshop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52. Strangest Chapter Name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53. Collect as many pens/pencils/markers you can. Take a picture with your stash. (Don’t want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them? Give to one of your advisors!)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54. Each group member take a picture of the coolest thing at convention, turn it into one collage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per group.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55. Picture of someone dressed for Talent Night theme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56. Take a picture of your group at the state's largest dance!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57. Each group member collects the coolest give away item he/she can find! Take a picture with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all of them!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58. A former Weimar FFA member who is NOW an FFA advisor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59. A former Weimar student teacher who is NOW an FFA advisor (not </w:t>
      </w:r>
      <w:proofErr w:type="spellStart"/>
      <w:r w:rsidRPr="00346168">
        <w:rPr>
          <w:rFonts w:ascii="Times New Roman" w:eastAsia="Times New Roman" w:hAnsi="Times New Roman" w:cs="Times New Roman"/>
          <w:sz w:val="30"/>
          <w:szCs w:val="30"/>
        </w:rPr>
        <w:t>Spacek</w:t>
      </w:r>
      <w:proofErr w:type="spellEnd"/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 or Gallegos)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60. Monday Fun Day! Each group member takes a picture and make a collage describing the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day.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61. Take a picture with your group on the last day of convention make sure we can tell how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30"/>
          <w:szCs w:val="30"/>
        </w:rPr>
        <w:t xml:space="preserve">much you loved convention! </w:t>
      </w:r>
      <w:r w:rsidRPr="00346168">
        <w:rPr>
          <w:rFonts w:ascii="Times New Roman" w:eastAsia="Times New Roman" w:hAnsi="Times New Roman" w:cs="Times New Roman"/>
          <w:sz w:val="24"/>
          <w:szCs w:val="24"/>
        </w:rPr>
        <w:br/>
      </w:r>
      <w:r w:rsidRPr="00346168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AF7B37" w:rsidRPr="00346168" w:rsidRDefault="00346168" w:rsidP="00346168">
      <w:bookmarkStart w:id="0" w:name="_GoBack"/>
      <w:bookmarkEnd w:id="0"/>
    </w:p>
    <w:sectPr w:rsidR="00AF7B37" w:rsidRPr="0034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68"/>
    <w:rsid w:val="00346168"/>
    <w:rsid w:val="007A29A1"/>
    <w:rsid w:val="009A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6DB3E-8E73-4429-B7D2-4059BF24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6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Treptow</dc:creator>
  <cp:keywords/>
  <dc:description/>
  <cp:lastModifiedBy>Liz Treptow</cp:lastModifiedBy>
  <cp:revision>1</cp:revision>
  <dcterms:created xsi:type="dcterms:W3CDTF">2021-08-08T01:40:00Z</dcterms:created>
  <dcterms:modified xsi:type="dcterms:W3CDTF">2021-08-08T01:40:00Z</dcterms:modified>
</cp:coreProperties>
</file>